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7B" w:rsidRPr="00661CEA" w:rsidRDefault="0058047B" w:rsidP="00661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CEA">
        <w:rPr>
          <w:rFonts w:ascii="Times New Roman" w:hAnsi="Times New Roman" w:cs="Times New Roman"/>
          <w:b/>
          <w:sz w:val="28"/>
          <w:szCs w:val="28"/>
        </w:rPr>
        <w:t>Дадим шар земной детям!</w:t>
      </w:r>
    </w:p>
    <w:p w:rsidR="0058047B" w:rsidRPr="00661CEA" w:rsidRDefault="0058047B" w:rsidP="00661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1CEA">
        <w:rPr>
          <w:rFonts w:ascii="Times New Roman" w:hAnsi="Times New Roman" w:cs="Times New Roman"/>
          <w:b/>
          <w:sz w:val="28"/>
          <w:szCs w:val="28"/>
        </w:rPr>
        <w:t>Внеклассное мероприятие 1-4 классы</w:t>
      </w:r>
    </w:p>
    <w:p w:rsidR="0058047B" w:rsidRPr="00661CEA" w:rsidRDefault="0058047B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661CEA">
        <w:rPr>
          <w:rFonts w:ascii="Times New Roman" w:hAnsi="Times New Roman" w:cs="Times New Roman"/>
          <w:sz w:val="28"/>
          <w:szCs w:val="28"/>
        </w:rPr>
        <w:t xml:space="preserve"> музыкальный _праздник.</w:t>
      </w:r>
    </w:p>
    <w:p w:rsidR="0058047B" w:rsidRPr="00661CEA" w:rsidRDefault="0058047B" w:rsidP="00661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CEA">
        <w:rPr>
          <w:rFonts w:ascii="Times New Roman" w:hAnsi="Times New Roman" w:cs="Times New Roman"/>
          <w:b/>
          <w:sz w:val="28"/>
          <w:szCs w:val="28"/>
        </w:rPr>
        <w:t>План мероприятия:</w:t>
      </w:r>
    </w:p>
    <w:p w:rsidR="0058047B" w:rsidRPr="00661CEA" w:rsidRDefault="0058047B" w:rsidP="00661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1CEA">
        <w:rPr>
          <w:rFonts w:ascii="Times New Roman" w:hAnsi="Times New Roman" w:cs="Times New Roman"/>
          <w:b/>
          <w:sz w:val="28"/>
          <w:szCs w:val="28"/>
        </w:rPr>
        <w:t>Цели мероприятия</w:t>
      </w:r>
      <w:proofErr w:type="gramStart"/>
      <w:r w:rsidRPr="00661CE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8047B" w:rsidRPr="00661CEA" w:rsidRDefault="0058047B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proofErr w:type="gramStart"/>
      <w:r w:rsidRPr="00661C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61CE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61CEA">
        <w:rPr>
          <w:rFonts w:ascii="Times New Roman" w:hAnsi="Times New Roman" w:cs="Times New Roman"/>
          <w:sz w:val="28"/>
          <w:szCs w:val="28"/>
        </w:rPr>
        <w:t xml:space="preserve"> создать условия для воспитания  любви к родине, чувства патриотизма и гордости за свой народ;  способствовать  воспитанию нравственного отношения к окружающей среде;</w:t>
      </w:r>
    </w:p>
    <w:p w:rsidR="0058047B" w:rsidRPr="00661CEA" w:rsidRDefault="0058047B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proofErr w:type="gramStart"/>
      <w:r w:rsidRPr="00661CEA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661CEA">
        <w:rPr>
          <w:rFonts w:ascii="Times New Roman" w:hAnsi="Times New Roman" w:cs="Times New Roman"/>
          <w:sz w:val="28"/>
          <w:szCs w:val="28"/>
        </w:rPr>
        <w:t xml:space="preserve"> способствовать расширению кругозора учащихся об истории большой и малой Родины, об окружающей среде.</w:t>
      </w:r>
    </w:p>
    <w:p w:rsidR="0058047B" w:rsidRPr="00661CEA" w:rsidRDefault="0058047B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661CEA">
        <w:rPr>
          <w:rFonts w:ascii="Times New Roman" w:hAnsi="Times New Roman" w:cs="Times New Roman"/>
          <w:sz w:val="28"/>
          <w:szCs w:val="28"/>
        </w:rPr>
        <w:t xml:space="preserve"> способствовать развитию экологического сознания и культуры; способствовать развитию толерантного отношения к окружающим людям</w:t>
      </w:r>
    </w:p>
    <w:p w:rsidR="0058047B" w:rsidRPr="00661CEA" w:rsidRDefault="0058047B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b/>
          <w:sz w:val="28"/>
          <w:szCs w:val="28"/>
        </w:rPr>
        <w:t xml:space="preserve"> Задачи </w:t>
      </w:r>
      <w:r w:rsidR="00F81E9A" w:rsidRPr="00661CEA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661CEA">
        <w:rPr>
          <w:rFonts w:ascii="Times New Roman" w:hAnsi="Times New Roman" w:cs="Times New Roman"/>
          <w:sz w:val="28"/>
          <w:szCs w:val="28"/>
        </w:rPr>
        <w:t xml:space="preserve">: </w:t>
      </w:r>
      <w:r w:rsidR="00F81E9A" w:rsidRPr="00661CEA">
        <w:rPr>
          <w:rFonts w:ascii="Times New Roman" w:hAnsi="Times New Roman" w:cs="Times New Roman"/>
          <w:sz w:val="28"/>
          <w:szCs w:val="28"/>
        </w:rPr>
        <w:t>организовать условия для формирования активной жизненной позиции.</w:t>
      </w:r>
    </w:p>
    <w:p w:rsidR="0058047B" w:rsidRPr="00661CEA" w:rsidRDefault="0058047B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b/>
          <w:sz w:val="28"/>
          <w:szCs w:val="28"/>
        </w:rPr>
        <w:t xml:space="preserve">Оснащение </w:t>
      </w:r>
      <w:r w:rsidR="00F81E9A" w:rsidRPr="00661CEA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661CEA">
        <w:rPr>
          <w:rFonts w:ascii="Times New Roman" w:hAnsi="Times New Roman" w:cs="Times New Roman"/>
          <w:sz w:val="28"/>
          <w:szCs w:val="28"/>
        </w:rPr>
        <w:t>:</w:t>
      </w:r>
      <w:r w:rsidR="00F81E9A" w:rsidRPr="00661CEA">
        <w:rPr>
          <w:rFonts w:ascii="Times New Roman" w:hAnsi="Times New Roman" w:cs="Times New Roman"/>
          <w:sz w:val="28"/>
          <w:szCs w:val="28"/>
        </w:rPr>
        <w:t xml:space="preserve"> используются  театральные </w:t>
      </w:r>
      <w:proofErr w:type="spellStart"/>
      <w:r w:rsidR="00F81E9A" w:rsidRPr="00661CEA">
        <w:rPr>
          <w:rFonts w:ascii="Times New Roman" w:hAnsi="Times New Roman" w:cs="Times New Roman"/>
          <w:sz w:val="28"/>
          <w:szCs w:val="28"/>
        </w:rPr>
        <w:t>декораци</w:t>
      </w:r>
      <w:proofErr w:type="spellEnd"/>
      <w:r w:rsidRPr="00661CEA">
        <w:rPr>
          <w:rFonts w:ascii="Times New Roman" w:hAnsi="Times New Roman" w:cs="Times New Roman"/>
          <w:sz w:val="28"/>
          <w:szCs w:val="28"/>
        </w:rPr>
        <w:t xml:space="preserve">, видеопроектор, компьютер, презентация в программе </w:t>
      </w:r>
      <w:r w:rsidRPr="00661CEA">
        <w:rPr>
          <w:rFonts w:ascii="Times New Roman" w:hAnsi="Times New Roman" w:cs="Times New Roman"/>
          <w:sz w:val="28"/>
          <w:szCs w:val="28"/>
          <w:lang w:val="en-US"/>
        </w:rPr>
        <w:t>PowerPoint</w:t>
      </w:r>
    </w:p>
    <w:p w:rsidR="00752BC3" w:rsidRPr="00661CEA" w:rsidRDefault="0058047B" w:rsidP="00661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1CEA">
        <w:rPr>
          <w:rFonts w:ascii="Times New Roman" w:hAnsi="Times New Roman" w:cs="Times New Roman"/>
          <w:b/>
          <w:sz w:val="28"/>
          <w:szCs w:val="28"/>
        </w:rPr>
        <w:t xml:space="preserve">Подготовительный этап: </w:t>
      </w:r>
      <w:r w:rsidRPr="00661CEA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F81E9A" w:rsidRPr="00661CEA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661CEA">
        <w:rPr>
          <w:rFonts w:ascii="Times New Roman" w:hAnsi="Times New Roman" w:cs="Times New Roman"/>
          <w:sz w:val="28"/>
          <w:szCs w:val="28"/>
        </w:rPr>
        <w:t xml:space="preserve"> учащиеся </w:t>
      </w:r>
      <w:proofErr w:type="gramStart"/>
      <w:r w:rsidRPr="00661CEA">
        <w:rPr>
          <w:rFonts w:ascii="Times New Roman" w:hAnsi="Times New Roman" w:cs="Times New Roman"/>
          <w:sz w:val="28"/>
          <w:szCs w:val="28"/>
        </w:rPr>
        <w:t>изучали</w:t>
      </w:r>
      <w:proofErr w:type="gramEnd"/>
      <w:r w:rsidRPr="00661CEA">
        <w:rPr>
          <w:rFonts w:ascii="Times New Roman" w:hAnsi="Times New Roman" w:cs="Times New Roman"/>
          <w:sz w:val="28"/>
          <w:szCs w:val="28"/>
        </w:rPr>
        <w:t xml:space="preserve"> </w:t>
      </w:r>
      <w:r w:rsidR="00F81E9A" w:rsidRPr="00661CEA">
        <w:rPr>
          <w:rFonts w:ascii="Times New Roman" w:hAnsi="Times New Roman" w:cs="Times New Roman"/>
          <w:sz w:val="28"/>
          <w:szCs w:val="28"/>
        </w:rPr>
        <w:t xml:space="preserve"> учили стихи, </w:t>
      </w:r>
      <w:r w:rsidRPr="00661CEA">
        <w:rPr>
          <w:rFonts w:ascii="Times New Roman" w:hAnsi="Times New Roman" w:cs="Times New Roman"/>
          <w:sz w:val="28"/>
          <w:szCs w:val="28"/>
        </w:rPr>
        <w:t xml:space="preserve"> песни</w:t>
      </w:r>
      <w:r w:rsidR="00F81E9A" w:rsidRPr="00661CEA">
        <w:rPr>
          <w:rFonts w:ascii="Times New Roman" w:hAnsi="Times New Roman" w:cs="Times New Roman"/>
          <w:sz w:val="28"/>
          <w:szCs w:val="28"/>
        </w:rPr>
        <w:t xml:space="preserve"> и танцы</w:t>
      </w:r>
      <w:r w:rsidRPr="00661CEA">
        <w:rPr>
          <w:rFonts w:ascii="Times New Roman" w:hAnsi="Times New Roman" w:cs="Times New Roman"/>
          <w:sz w:val="28"/>
          <w:szCs w:val="28"/>
        </w:rPr>
        <w:t>.</w:t>
      </w:r>
      <w:r w:rsidR="006D4213" w:rsidRPr="00661CEA">
        <w:rPr>
          <w:rFonts w:ascii="Times New Roman" w:hAnsi="Times New Roman" w:cs="Times New Roman"/>
          <w:sz w:val="28"/>
          <w:szCs w:val="28"/>
        </w:rPr>
        <w:t xml:space="preserve"> Изготавливали оригами «голуби», готовили народные костюмы. </w:t>
      </w:r>
    </w:p>
    <w:p w:rsidR="00752BC3" w:rsidRPr="00661CEA" w:rsidRDefault="00752BC3" w:rsidP="00661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BC3" w:rsidRPr="00661CEA" w:rsidRDefault="00752BC3" w:rsidP="00661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BC3" w:rsidRPr="00661CEA" w:rsidRDefault="00752BC3" w:rsidP="00661C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1CEA">
        <w:rPr>
          <w:rFonts w:ascii="Times New Roman" w:hAnsi="Times New Roman" w:cs="Times New Roman"/>
          <w:b/>
          <w:i/>
          <w:sz w:val="28"/>
          <w:szCs w:val="28"/>
        </w:rPr>
        <w:t>Звучит фонограмма песни «Дадим шар земной детям»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BC3" w:rsidRPr="00661CEA" w:rsidRDefault="00752BC3" w:rsidP="00661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СЛАЙД №1</w:t>
      </w:r>
    </w:p>
    <w:p w:rsidR="00752BC3" w:rsidRPr="00661CEA" w:rsidRDefault="00752BC3" w:rsidP="00661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(2 девочки играют</w:t>
      </w:r>
      <w:proofErr w:type="gramStart"/>
      <w:r w:rsidRPr="00661CE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61CEA">
        <w:rPr>
          <w:rFonts w:ascii="Times New Roman" w:hAnsi="Times New Roman" w:cs="Times New Roman"/>
          <w:sz w:val="28"/>
          <w:szCs w:val="28"/>
        </w:rPr>
        <w:t>.за чтецом (мяч, скакалка).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b/>
          <w:sz w:val="28"/>
          <w:szCs w:val="28"/>
          <w:u w:val="single"/>
        </w:rPr>
        <w:t>Чтец:</w:t>
      </w:r>
      <w:r w:rsidRPr="00661CEA">
        <w:rPr>
          <w:rFonts w:ascii="Times New Roman" w:hAnsi="Times New Roman" w:cs="Times New Roman"/>
          <w:sz w:val="28"/>
          <w:szCs w:val="28"/>
        </w:rPr>
        <w:t xml:space="preserve"> Уходит день, в углах синее тени,</w:t>
      </w:r>
    </w:p>
    <w:p w:rsidR="00752BC3" w:rsidRPr="00661CEA" w:rsidRDefault="00752BC3" w:rsidP="00661CE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Бледнеют туч румяные края.</w:t>
      </w:r>
    </w:p>
    <w:p w:rsidR="00752BC3" w:rsidRPr="00661CEA" w:rsidRDefault="00752BC3" w:rsidP="00661CE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Ко мне, как медвежонок, на колени</w:t>
      </w:r>
    </w:p>
    <w:p w:rsidR="00752BC3" w:rsidRPr="00661CEA" w:rsidRDefault="00752BC3" w:rsidP="00661CE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Карабкается девочка моя.</w:t>
      </w:r>
    </w:p>
    <w:p w:rsidR="00752BC3" w:rsidRPr="00661CEA" w:rsidRDefault="00752BC3" w:rsidP="00661CE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Беру ее, касаюсь шейки тонкой,</w:t>
      </w:r>
    </w:p>
    <w:p w:rsidR="00752BC3" w:rsidRPr="00661CEA" w:rsidRDefault="00752BC3" w:rsidP="00661CE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Откидываю волосы со лба.</w:t>
      </w:r>
    </w:p>
    <w:p w:rsidR="00752BC3" w:rsidRPr="00661CEA" w:rsidRDefault="00752BC3" w:rsidP="00661CE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Она смеется беззаботно, звонко.</w:t>
      </w:r>
    </w:p>
    <w:p w:rsidR="00752BC3" w:rsidRPr="00661CEA" w:rsidRDefault="00752BC3" w:rsidP="00661CE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Она со мной. Храни ее, Судьба!</w:t>
      </w:r>
    </w:p>
    <w:p w:rsidR="00752BC3" w:rsidRPr="00661CEA" w:rsidRDefault="00752BC3" w:rsidP="00661CE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В такое время нелегко на свете,</w:t>
      </w:r>
    </w:p>
    <w:p w:rsidR="00752BC3" w:rsidRPr="00661CEA" w:rsidRDefault="00752BC3" w:rsidP="00661CE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И многое в жизни сожжено дотла.</w:t>
      </w:r>
    </w:p>
    <w:p w:rsidR="00752BC3" w:rsidRPr="00661CEA" w:rsidRDefault="00752BC3" w:rsidP="00661CE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Я никогда не думала, что дети</w:t>
      </w:r>
    </w:p>
    <w:p w:rsidR="00752BC3" w:rsidRPr="00661CEA" w:rsidRDefault="00752BC3" w:rsidP="00661CE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Приносят столько мира и тепла.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BC3" w:rsidRPr="00661CEA" w:rsidRDefault="00752BC3" w:rsidP="00661C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1CEA">
        <w:rPr>
          <w:rFonts w:ascii="Times New Roman" w:hAnsi="Times New Roman" w:cs="Times New Roman"/>
          <w:b/>
          <w:i/>
          <w:sz w:val="28"/>
          <w:szCs w:val="28"/>
        </w:rPr>
        <w:t>(Чтец уводит ребят за руки)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661CEA">
        <w:rPr>
          <w:rFonts w:ascii="Times New Roman" w:hAnsi="Times New Roman" w:cs="Times New Roman"/>
          <w:sz w:val="28"/>
          <w:szCs w:val="28"/>
        </w:rPr>
        <w:t xml:space="preserve"> Отгадайте загадку:</w:t>
      </w:r>
    </w:p>
    <w:p w:rsidR="00752BC3" w:rsidRPr="00661CEA" w:rsidRDefault="00752BC3" w:rsidP="00661CEA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Ни начала, ни конца,</w:t>
      </w:r>
    </w:p>
    <w:p w:rsidR="00752BC3" w:rsidRPr="00661CEA" w:rsidRDefault="00752BC3" w:rsidP="00661CEA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Ни затылка, ни лица.</w:t>
      </w:r>
    </w:p>
    <w:p w:rsidR="00752BC3" w:rsidRPr="00661CEA" w:rsidRDefault="00752BC3" w:rsidP="00661CEA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Но знают все – и млад и стар,</w:t>
      </w:r>
    </w:p>
    <w:p w:rsidR="00752BC3" w:rsidRPr="00661CEA" w:rsidRDefault="00752BC3" w:rsidP="00661CEA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Что она – огромный шар.   (Земля)                       СЛАЙД №2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Ведущий:</w:t>
      </w:r>
      <w:r w:rsidRPr="00661CEA">
        <w:rPr>
          <w:rFonts w:ascii="Times New Roman" w:hAnsi="Times New Roman" w:cs="Times New Roman"/>
          <w:sz w:val="28"/>
          <w:szCs w:val="28"/>
        </w:rPr>
        <w:t xml:space="preserve"> Земля общий для всех дом. Кто живет в этом большом доме?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Ребята, первое слово, которое произносит младенец в этом доме «мама», слово, которое вы читаете, открыв букварь, - «Родина». А что такое Родина?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BC3" w:rsidRPr="00661CEA" w:rsidRDefault="00752BC3" w:rsidP="00661C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1CEA">
        <w:rPr>
          <w:rFonts w:ascii="Times New Roman" w:hAnsi="Times New Roman" w:cs="Times New Roman"/>
          <w:b/>
          <w:i/>
          <w:sz w:val="28"/>
          <w:szCs w:val="28"/>
        </w:rPr>
        <w:t>(ученики читают стихи)</w:t>
      </w:r>
    </w:p>
    <w:p w:rsidR="00752BC3" w:rsidRPr="00661CEA" w:rsidRDefault="00752BC3" w:rsidP="00661C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1 «Родина», - мы произносим тихо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И в глазах задумчивых у нас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Медленно качается гречиха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И дымится луч в рассветный час.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Речка вспоминается, наверно,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proofErr w:type="gramStart"/>
      <w:r w:rsidRPr="00661CEA">
        <w:rPr>
          <w:rFonts w:ascii="Times New Roman" w:hAnsi="Times New Roman" w:cs="Times New Roman"/>
          <w:sz w:val="28"/>
          <w:szCs w:val="28"/>
        </w:rPr>
        <w:t>Чистая</w:t>
      </w:r>
      <w:proofErr w:type="gramEnd"/>
      <w:r w:rsidRPr="00661CEA">
        <w:rPr>
          <w:rFonts w:ascii="Times New Roman" w:hAnsi="Times New Roman" w:cs="Times New Roman"/>
          <w:sz w:val="28"/>
          <w:szCs w:val="28"/>
        </w:rPr>
        <w:t>, прозрачная до дна,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И сережки светятся на вербе,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 xml:space="preserve">И в траве </w:t>
      </w:r>
      <w:proofErr w:type="spellStart"/>
      <w:r w:rsidRPr="00661CEA">
        <w:rPr>
          <w:rFonts w:ascii="Times New Roman" w:hAnsi="Times New Roman" w:cs="Times New Roman"/>
          <w:sz w:val="28"/>
          <w:szCs w:val="28"/>
        </w:rPr>
        <w:t>тропиночка</w:t>
      </w:r>
      <w:proofErr w:type="spellEnd"/>
      <w:r w:rsidRPr="00661C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1CEA">
        <w:rPr>
          <w:rFonts w:ascii="Times New Roman" w:hAnsi="Times New Roman" w:cs="Times New Roman"/>
          <w:sz w:val="28"/>
          <w:szCs w:val="28"/>
        </w:rPr>
        <w:t>видна</w:t>
      </w:r>
      <w:proofErr w:type="gramEnd"/>
      <w:r w:rsidRPr="00661CEA">
        <w:rPr>
          <w:rFonts w:ascii="Times New Roman" w:hAnsi="Times New Roman" w:cs="Times New Roman"/>
          <w:sz w:val="28"/>
          <w:szCs w:val="28"/>
        </w:rPr>
        <w:t>.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2 «Родина», - мы говорим, волнуясь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Даль без края видим пред собой.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Это наше детство, наша юность,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Это все, что мы зовем судьбой.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3 Родина! Отечество святое!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Перелески, рощи, берега.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Поле, от пшеницы золотое,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proofErr w:type="spellStart"/>
      <w:r w:rsidRPr="00661CEA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661CEA">
        <w:rPr>
          <w:rFonts w:ascii="Times New Roman" w:hAnsi="Times New Roman" w:cs="Times New Roman"/>
          <w:sz w:val="28"/>
          <w:szCs w:val="28"/>
        </w:rPr>
        <w:t xml:space="preserve"> от луны стога.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Сладкий запах скошенного сена.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Разговор в деревне нараспев,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Где звезда на ставенку присела,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До земли чуть-чуть не долетев.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4 Родина! Земля отцов и дедов!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Мы влюбились в эти клевера,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Родниковой свежести отведав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 xml:space="preserve">С </w:t>
      </w:r>
      <w:r w:rsidR="00661CEA" w:rsidRPr="00661CEA">
        <w:rPr>
          <w:rFonts w:ascii="Times New Roman" w:hAnsi="Times New Roman" w:cs="Times New Roman"/>
          <w:sz w:val="28"/>
          <w:szCs w:val="28"/>
        </w:rPr>
        <w:t>краешка</w:t>
      </w:r>
      <w:r w:rsidRPr="00661CEA">
        <w:rPr>
          <w:rFonts w:ascii="Times New Roman" w:hAnsi="Times New Roman" w:cs="Times New Roman"/>
          <w:sz w:val="28"/>
          <w:szCs w:val="28"/>
        </w:rPr>
        <w:t xml:space="preserve"> звенящего ведра.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 xml:space="preserve">Разве может стать для нас </w:t>
      </w:r>
      <w:proofErr w:type="gramStart"/>
      <w:r w:rsidRPr="00661CEA">
        <w:rPr>
          <w:rFonts w:ascii="Times New Roman" w:hAnsi="Times New Roman" w:cs="Times New Roman"/>
          <w:sz w:val="28"/>
          <w:szCs w:val="28"/>
        </w:rPr>
        <w:t>привычен</w:t>
      </w:r>
      <w:proofErr w:type="gramEnd"/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Этот свет волшебный, огневой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В ярких каплях спелой землянички,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В песне облаков над головой.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661CEA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661CEA">
        <w:rPr>
          <w:rFonts w:ascii="Times New Roman" w:hAnsi="Times New Roman" w:cs="Times New Roman"/>
          <w:sz w:val="28"/>
          <w:szCs w:val="28"/>
        </w:rPr>
        <w:t xml:space="preserve">то позабудется едва ли – 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И навек останется святым…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Землю ту, что Родиной назвали,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Коль придется, сердцем защитим!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</w:p>
    <w:p w:rsidR="00752BC3" w:rsidRPr="00661CEA" w:rsidRDefault="00752BC3" w:rsidP="00661C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1CEA">
        <w:rPr>
          <w:rFonts w:ascii="Times New Roman" w:hAnsi="Times New Roman" w:cs="Times New Roman"/>
          <w:b/>
          <w:i/>
          <w:sz w:val="28"/>
          <w:szCs w:val="28"/>
        </w:rPr>
        <w:t>(Исполняется фонограмма «С чего начинается Родина»)</w:t>
      </w:r>
    </w:p>
    <w:p w:rsidR="00752BC3" w:rsidRPr="00661CEA" w:rsidRDefault="00752BC3" w:rsidP="00661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СЛАЙДЫ «Село родное»</w:t>
      </w:r>
    </w:p>
    <w:p w:rsidR="00752BC3" w:rsidRDefault="00752BC3" w:rsidP="00661C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1CEA" w:rsidRDefault="00661CEA" w:rsidP="00661C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1CEA" w:rsidRDefault="00661CEA" w:rsidP="00661C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1CEA" w:rsidRPr="00661CEA" w:rsidRDefault="00661CEA" w:rsidP="00661C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Ведущий:</w:t>
      </w:r>
      <w:r w:rsidRPr="00661CEA">
        <w:rPr>
          <w:rFonts w:ascii="Times New Roman" w:hAnsi="Times New Roman" w:cs="Times New Roman"/>
          <w:sz w:val="28"/>
          <w:szCs w:val="28"/>
        </w:rPr>
        <w:t xml:space="preserve"> В этом большом доме должно быть уютно всем</w:t>
      </w:r>
    </w:p>
    <w:p w:rsidR="00752BC3" w:rsidRPr="00661CEA" w:rsidRDefault="00752BC3" w:rsidP="00661CE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Море без рыб – не море.</w:t>
      </w:r>
    </w:p>
    <w:p w:rsidR="00752BC3" w:rsidRPr="00661CEA" w:rsidRDefault="00752BC3" w:rsidP="00661CE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Небо без птиц – не небо.</w:t>
      </w:r>
    </w:p>
    <w:p w:rsidR="00752BC3" w:rsidRPr="00661CEA" w:rsidRDefault="00752BC3" w:rsidP="00661CE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Земля без зверей – не Земля,</w:t>
      </w:r>
    </w:p>
    <w:p w:rsidR="00752BC3" w:rsidRPr="00661CEA" w:rsidRDefault="00752BC3" w:rsidP="00661CE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А нам без Земли нельзя!</w:t>
      </w:r>
    </w:p>
    <w:p w:rsidR="00752BC3" w:rsidRPr="00661CEA" w:rsidRDefault="00752BC3" w:rsidP="00661CE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52BC3" w:rsidRPr="00661CEA" w:rsidRDefault="00752BC3" w:rsidP="00661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СЛАЙДЫ про всех на свете.</w:t>
      </w:r>
    </w:p>
    <w:p w:rsidR="00752BC3" w:rsidRPr="00661CEA" w:rsidRDefault="00752BC3" w:rsidP="00661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Все-все на свете нужны!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И мошки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Не меньше нужны,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Чем слоны.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Нельзя обойтись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Без чудищ нелепых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 xml:space="preserve">И даже без хищников – 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Злых и свирепых.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Нужны все на свете!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 xml:space="preserve">Нужны все подряд – 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Кто делает мёд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И кто делает яд!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Плохие дела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У кошки без мышки,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У мышки без кошки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 xml:space="preserve">Не лучше </w:t>
      </w:r>
      <w:proofErr w:type="gramStart"/>
      <w:r w:rsidRPr="00661CEA">
        <w:rPr>
          <w:rFonts w:ascii="Times New Roman" w:hAnsi="Times New Roman" w:cs="Times New Roman"/>
          <w:sz w:val="28"/>
          <w:szCs w:val="28"/>
        </w:rPr>
        <w:t>делишки</w:t>
      </w:r>
      <w:proofErr w:type="gramEnd"/>
      <w:r w:rsidRPr="00661CEA">
        <w:rPr>
          <w:rFonts w:ascii="Times New Roman" w:hAnsi="Times New Roman" w:cs="Times New Roman"/>
          <w:sz w:val="28"/>
          <w:szCs w:val="28"/>
        </w:rPr>
        <w:t>!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И, если мы с кем-то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 xml:space="preserve">Не очень дружны – 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Мы все-таки очень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1CEA">
        <w:rPr>
          <w:rFonts w:ascii="Times New Roman" w:hAnsi="Times New Roman" w:cs="Times New Roman"/>
          <w:sz w:val="28"/>
          <w:szCs w:val="28"/>
        </w:rPr>
        <w:t>Друг-другу</w:t>
      </w:r>
      <w:proofErr w:type="spellEnd"/>
      <w:proofErr w:type="gramEnd"/>
      <w:r w:rsidRPr="00661CEA">
        <w:rPr>
          <w:rFonts w:ascii="Times New Roman" w:hAnsi="Times New Roman" w:cs="Times New Roman"/>
          <w:sz w:val="28"/>
          <w:szCs w:val="28"/>
        </w:rPr>
        <w:t xml:space="preserve"> нужны!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А если нам кто-нибудь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Лишним покажется,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То это, конечно,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Ошибкой окажется!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Все, все на свете нужны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И это запомнить все дети должны.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BC3" w:rsidRPr="00661CEA" w:rsidRDefault="00752BC3" w:rsidP="00661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СЛАЙДЫ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1CEA">
        <w:rPr>
          <w:rFonts w:ascii="Times New Roman" w:hAnsi="Times New Roman" w:cs="Times New Roman"/>
          <w:b/>
          <w:sz w:val="28"/>
          <w:szCs w:val="28"/>
          <w:u w:val="single"/>
        </w:rPr>
        <w:t>Выходят все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1 Что за чудо Земля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В ярких красках весны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Если птицы поют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И не слышно войны!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2 Что за чудо Земля: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И закат, и рассвет,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И улыбки друзей,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И улыбка в ответ!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lastRenderedPageBreak/>
        <w:t>3</w:t>
      </w:r>
      <w:proofErr w:type="gramStart"/>
      <w:r w:rsidRPr="00661CE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61CEA">
        <w:rPr>
          <w:rFonts w:ascii="Times New Roman" w:hAnsi="Times New Roman" w:cs="Times New Roman"/>
          <w:sz w:val="28"/>
          <w:szCs w:val="28"/>
        </w:rPr>
        <w:t xml:space="preserve"> в полях золотых,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И в лесу молодом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Ты прекрасна, Земля,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Человеческий дом!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</w:p>
    <w:p w:rsidR="00752BC3" w:rsidRPr="00661CEA" w:rsidRDefault="00752BC3" w:rsidP="00661C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1CEA">
        <w:rPr>
          <w:rFonts w:ascii="Times New Roman" w:hAnsi="Times New Roman" w:cs="Times New Roman"/>
          <w:b/>
          <w:i/>
          <w:sz w:val="28"/>
          <w:szCs w:val="28"/>
        </w:rPr>
        <w:t>Песня «Наш край»</w:t>
      </w:r>
    </w:p>
    <w:p w:rsidR="00752BC3" w:rsidRPr="00661CEA" w:rsidRDefault="00752BC3" w:rsidP="00661C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1CEA">
        <w:rPr>
          <w:rFonts w:ascii="Times New Roman" w:hAnsi="Times New Roman" w:cs="Times New Roman"/>
          <w:b/>
          <w:i/>
          <w:sz w:val="28"/>
          <w:szCs w:val="28"/>
        </w:rPr>
        <w:t>Сценка</w:t>
      </w:r>
    </w:p>
    <w:p w:rsidR="00752BC3" w:rsidRPr="00661CEA" w:rsidRDefault="00752BC3" w:rsidP="00661C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Ты еще не видел чуда?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Никогда не видел чуда?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Вот беда – не видел чуда!</w:t>
      </w:r>
    </w:p>
    <w:p w:rsidR="00752BC3" w:rsidRPr="00661CEA" w:rsidRDefault="00661CEA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Где чудо? Как</w:t>
      </w:r>
      <w:r w:rsidR="00752BC3" w:rsidRPr="00661CEA">
        <w:rPr>
          <w:rFonts w:ascii="Times New Roman" w:hAnsi="Times New Roman" w:cs="Times New Roman"/>
          <w:sz w:val="28"/>
          <w:szCs w:val="28"/>
        </w:rPr>
        <w:t>ое чудо?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Ученик: Ты сходи и посмотри.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Ты увидишь просто чудо.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Удивительное чудо.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Там где магазин «Посуда»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Возле дома №3,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Сквозь асфальт у перекрестка…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Пробивается березка!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661CEA">
        <w:rPr>
          <w:rFonts w:ascii="Times New Roman" w:hAnsi="Times New Roman" w:cs="Times New Roman"/>
          <w:sz w:val="28"/>
          <w:szCs w:val="28"/>
        </w:rPr>
        <w:t xml:space="preserve"> Здорово! И откуда у нее силы берутся? (показывает на макет березки)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BC3" w:rsidRPr="00661CEA" w:rsidRDefault="00752BC3" w:rsidP="00661C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1CEA">
        <w:rPr>
          <w:rFonts w:ascii="Times New Roman" w:hAnsi="Times New Roman" w:cs="Times New Roman"/>
          <w:b/>
          <w:i/>
          <w:sz w:val="28"/>
          <w:szCs w:val="28"/>
        </w:rPr>
        <w:t>Танец «Березка»</w:t>
      </w:r>
    </w:p>
    <w:p w:rsidR="00752BC3" w:rsidRPr="00661CEA" w:rsidRDefault="00752BC3" w:rsidP="00661C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4 Ты росток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И я росток.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Ты листок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И я листок.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Подрастем еще чуток.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 xml:space="preserve">И чего же проще! – 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Ты дубок,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И я дубок.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 xml:space="preserve">Станем рядом бок </w:t>
      </w:r>
      <w:proofErr w:type="gramStart"/>
      <w:r w:rsidRPr="00661CEA">
        <w:rPr>
          <w:rFonts w:ascii="Times New Roman" w:hAnsi="Times New Roman" w:cs="Times New Roman"/>
          <w:sz w:val="28"/>
          <w:szCs w:val="28"/>
        </w:rPr>
        <w:t>о бок</w:t>
      </w:r>
      <w:proofErr w:type="gramEnd"/>
      <w:r w:rsidRPr="00661CEA">
        <w:rPr>
          <w:rFonts w:ascii="Times New Roman" w:hAnsi="Times New Roman" w:cs="Times New Roman"/>
          <w:sz w:val="28"/>
          <w:szCs w:val="28"/>
        </w:rPr>
        <w:t>.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Вот и будет роща!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 xml:space="preserve">Ведущий:  Ай, </w:t>
      </w:r>
      <w:proofErr w:type="spellStart"/>
      <w:r w:rsidRPr="00661CEA">
        <w:rPr>
          <w:rFonts w:ascii="Times New Roman" w:hAnsi="Times New Roman" w:cs="Times New Roman"/>
          <w:sz w:val="28"/>
          <w:szCs w:val="28"/>
        </w:rPr>
        <w:t>ду-ду-ду-ду-ду-ду</w:t>
      </w:r>
      <w:proofErr w:type="spellEnd"/>
      <w:r w:rsidRPr="00661CEA">
        <w:rPr>
          <w:rFonts w:ascii="Times New Roman" w:hAnsi="Times New Roman" w:cs="Times New Roman"/>
          <w:sz w:val="28"/>
          <w:szCs w:val="28"/>
        </w:rPr>
        <w:t>!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Сидит ворон на дубу.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Сидит ворон на дубу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Созывает детвору.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Собирайся детвора,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Начинать игру пора.</w:t>
      </w:r>
    </w:p>
    <w:p w:rsidR="00752BC3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</w:p>
    <w:p w:rsidR="00661CEA" w:rsidRDefault="00661CEA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</w:p>
    <w:p w:rsidR="00661CEA" w:rsidRDefault="00661CEA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</w:p>
    <w:p w:rsidR="00661CEA" w:rsidRPr="00661CEA" w:rsidRDefault="00661CEA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</w:p>
    <w:p w:rsidR="00752BC3" w:rsidRPr="00661CEA" w:rsidRDefault="00752BC3" w:rsidP="00661C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1CEA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 «Золотые ворота»</w:t>
      </w:r>
    </w:p>
    <w:p w:rsidR="00752BC3" w:rsidRPr="00661CEA" w:rsidRDefault="00752BC3" w:rsidP="00661C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1CEA">
        <w:rPr>
          <w:rFonts w:ascii="Times New Roman" w:hAnsi="Times New Roman" w:cs="Times New Roman"/>
          <w:b/>
          <w:i/>
          <w:sz w:val="28"/>
          <w:szCs w:val="28"/>
        </w:rPr>
        <w:t>Песня «О дружбе» (Для чего нам ссориться)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661CEA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661CEA">
        <w:rPr>
          <w:rFonts w:ascii="Times New Roman" w:hAnsi="Times New Roman" w:cs="Times New Roman"/>
          <w:sz w:val="28"/>
          <w:szCs w:val="28"/>
        </w:rPr>
        <w:t>сли б в поле расцветали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Только белые цветы,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Любоваться бы устали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Ими вскоре я и ты.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661CEA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661CEA">
        <w:rPr>
          <w:rFonts w:ascii="Times New Roman" w:hAnsi="Times New Roman" w:cs="Times New Roman"/>
          <w:sz w:val="28"/>
          <w:szCs w:val="28"/>
        </w:rPr>
        <w:t>сли б в поле расцветали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Только желтые цветы,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Мы с тобой скучать бы стали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От подобной красоты.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7 Хорошо, что есть ромашки,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Розы, астры, васильки,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Одуванчики и кашки,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Незабудки и жарки!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8 Хорошо, что не похожи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Люди цветом глаз и кожи.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Как прекрасен мир цветной.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Разноцветный шар земной!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</w:p>
    <w:p w:rsidR="00752BC3" w:rsidRPr="00661CEA" w:rsidRDefault="00752BC3" w:rsidP="00661C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1CEA">
        <w:rPr>
          <w:rFonts w:ascii="Times New Roman" w:hAnsi="Times New Roman" w:cs="Times New Roman"/>
          <w:b/>
          <w:i/>
          <w:sz w:val="28"/>
          <w:szCs w:val="28"/>
        </w:rPr>
        <w:t>Танец под музыкальную фонограмму «Аист на крыше»</w:t>
      </w:r>
    </w:p>
    <w:p w:rsidR="00752BC3" w:rsidRPr="00661CEA" w:rsidRDefault="00752BC3" w:rsidP="00661C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1CEA">
        <w:rPr>
          <w:rFonts w:ascii="Times New Roman" w:hAnsi="Times New Roman" w:cs="Times New Roman"/>
          <w:b/>
          <w:i/>
          <w:sz w:val="28"/>
          <w:szCs w:val="28"/>
        </w:rPr>
        <w:t>(После танца дети остаются на местах)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661CEA">
        <w:rPr>
          <w:rFonts w:ascii="Times New Roman" w:hAnsi="Times New Roman" w:cs="Times New Roman"/>
          <w:sz w:val="28"/>
          <w:szCs w:val="28"/>
        </w:rPr>
        <w:t xml:space="preserve"> В каком бы краю вы, ребята ни жили,</w:t>
      </w:r>
    </w:p>
    <w:p w:rsidR="00752BC3" w:rsidRPr="00661CEA" w:rsidRDefault="00752BC3" w:rsidP="00661CEA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Вас голуби крепко дружбой сдружили.</w:t>
      </w:r>
    </w:p>
    <w:p w:rsidR="00752BC3" w:rsidRPr="00661CEA" w:rsidRDefault="00752BC3" w:rsidP="00661CEA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Как вестники мира пускай пролетают</w:t>
      </w:r>
    </w:p>
    <w:p w:rsidR="00752BC3" w:rsidRPr="00661CEA" w:rsidRDefault="00752BC3" w:rsidP="00661CEA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 xml:space="preserve">Над каждой страной </w:t>
      </w:r>
      <w:proofErr w:type="spellStart"/>
      <w:r w:rsidRPr="00661CEA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661CEA">
        <w:rPr>
          <w:rFonts w:ascii="Times New Roman" w:hAnsi="Times New Roman" w:cs="Times New Roman"/>
          <w:sz w:val="28"/>
          <w:szCs w:val="28"/>
        </w:rPr>
        <w:t xml:space="preserve"> стаи.</w:t>
      </w:r>
    </w:p>
    <w:p w:rsidR="00752BC3" w:rsidRPr="00661CEA" w:rsidRDefault="00752BC3" w:rsidP="00661CEA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</w:p>
    <w:p w:rsidR="00752BC3" w:rsidRPr="00661CEA" w:rsidRDefault="00752BC3" w:rsidP="00661C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1CEA">
        <w:rPr>
          <w:rFonts w:ascii="Times New Roman" w:hAnsi="Times New Roman" w:cs="Times New Roman"/>
          <w:b/>
          <w:i/>
          <w:sz w:val="28"/>
          <w:szCs w:val="28"/>
        </w:rPr>
        <w:t>(Дети дарят голубей гостям)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661CE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61CEA">
        <w:rPr>
          <w:rFonts w:ascii="Times New Roman" w:hAnsi="Times New Roman" w:cs="Times New Roman"/>
          <w:sz w:val="28"/>
          <w:szCs w:val="28"/>
        </w:rPr>
        <w:t>сего-всего сильнее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Хочу я, чтобы дети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Повсюду были счастливы,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На всем огромном свете.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Чтоб ни войны, ни голода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Никто никогда не знал.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Чтоб каждый день для каждого</w:t>
      </w:r>
    </w:p>
    <w:p w:rsidR="00752BC3" w:rsidRPr="00661CEA" w:rsidRDefault="00752BC3" w:rsidP="00661CE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Как праздник наступал.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661CE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61CEA">
        <w:rPr>
          <w:rFonts w:ascii="Times New Roman" w:hAnsi="Times New Roman" w:cs="Times New Roman"/>
          <w:sz w:val="28"/>
          <w:szCs w:val="28"/>
        </w:rPr>
        <w:t xml:space="preserve"> песню надо детям – </w:t>
      </w:r>
    </w:p>
    <w:p w:rsidR="00752BC3" w:rsidRPr="00661CEA" w:rsidRDefault="00752BC3" w:rsidP="00661CE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 xml:space="preserve">Захочется ведь петь им – </w:t>
      </w:r>
    </w:p>
    <w:p w:rsidR="00752BC3" w:rsidRPr="00661CEA" w:rsidRDefault="00752BC3" w:rsidP="00661CE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Одну для всех, как солнце!</w:t>
      </w:r>
    </w:p>
    <w:p w:rsidR="00752BC3" w:rsidRPr="00661CEA" w:rsidRDefault="00752BC3" w:rsidP="00661CE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Пусть песня та несется</w:t>
      </w:r>
    </w:p>
    <w:p w:rsidR="00752BC3" w:rsidRPr="00661CEA" w:rsidRDefault="00752BC3" w:rsidP="00661CE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Навстречу небу чистому</w:t>
      </w:r>
    </w:p>
    <w:p w:rsidR="00752BC3" w:rsidRPr="00661CEA" w:rsidRDefault="00752BC3" w:rsidP="00661CE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И радостному дню…</w:t>
      </w:r>
    </w:p>
    <w:p w:rsidR="00752BC3" w:rsidRPr="00661CEA" w:rsidRDefault="00752BC3" w:rsidP="00661CE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Ее, как только вырасту,</w:t>
      </w:r>
    </w:p>
    <w:p w:rsidR="00752BC3" w:rsidRPr="00661CEA" w:rsidRDefault="00752BC3" w:rsidP="00661CE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Я сам и сочиню.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Ученики:</w:t>
      </w:r>
      <w:r w:rsidRPr="00661CEA">
        <w:rPr>
          <w:rFonts w:ascii="Times New Roman" w:hAnsi="Times New Roman" w:cs="Times New Roman"/>
          <w:sz w:val="28"/>
          <w:szCs w:val="28"/>
        </w:rPr>
        <w:t xml:space="preserve">  Я обязательно стану поэтом.</w:t>
      </w:r>
    </w:p>
    <w:p w:rsidR="00752BC3" w:rsidRPr="00661CEA" w:rsidRDefault="00752BC3" w:rsidP="00661CEA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И напишу – не воюйте летом!</w:t>
      </w:r>
    </w:p>
    <w:p w:rsidR="00752BC3" w:rsidRPr="00661CEA" w:rsidRDefault="00752BC3" w:rsidP="00661CEA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 xml:space="preserve">Ведь дошколята знают даже – </w:t>
      </w:r>
    </w:p>
    <w:p w:rsidR="00752BC3" w:rsidRPr="00661CEA" w:rsidRDefault="00752BC3" w:rsidP="00661CEA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Летом нужно бегать на пляже.</w:t>
      </w:r>
    </w:p>
    <w:p w:rsidR="00752BC3" w:rsidRPr="00661CEA" w:rsidRDefault="00752BC3" w:rsidP="00661CEA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 xml:space="preserve">А сколько грибов и ягод в бору – </w:t>
      </w:r>
    </w:p>
    <w:p w:rsidR="00752BC3" w:rsidRPr="00661CEA" w:rsidRDefault="00752BC3" w:rsidP="00661CEA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Я сам корзину грибов соберу.</w:t>
      </w:r>
    </w:p>
    <w:p w:rsidR="00752BC3" w:rsidRPr="00661CEA" w:rsidRDefault="00752BC3" w:rsidP="00661CEA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Осень – тоже не для войны,</w:t>
      </w:r>
    </w:p>
    <w:p w:rsidR="00752BC3" w:rsidRPr="00661CEA" w:rsidRDefault="00752BC3" w:rsidP="00661CEA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Это все понимать должны.</w:t>
      </w:r>
    </w:p>
    <w:p w:rsidR="00752BC3" w:rsidRPr="00661CEA" w:rsidRDefault="00752BC3" w:rsidP="00661CEA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Осень мы уважаем очень,</w:t>
      </w:r>
    </w:p>
    <w:p w:rsidR="00752BC3" w:rsidRPr="00661CEA" w:rsidRDefault="00752BC3" w:rsidP="00661CEA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Для урожаев создана осень.</w:t>
      </w:r>
    </w:p>
    <w:p w:rsidR="00752BC3" w:rsidRPr="00661CEA" w:rsidRDefault="00752BC3" w:rsidP="00661CEA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 xml:space="preserve">Первый морозец в окно постучится – </w:t>
      </w:r>
    </w:p>
    <w:p w:rsidR="00752BC3" w:rsidRPr="00661CEA" w:rsidRDefault="00752BC3" w:rsidP="00661CEA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Самое время отлично учится.</w:t>
      </w:r>
    </w:p>
    <w:p w:rsidR="00752BC3" w:rsidRPr="00661CEA" w:rsidRDefault="00752BC3" w:rsidP="00661CEA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 xml:space="preserve">То, что зимой воевать нельзя – </w:t>
      </w:r>
    </w:p>
    <w:p w:rsidR="00752BC3" w:rsidRPr="00661CEA" w:rsidRDefault="00752BC3" w:rsidP="00661CEA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Это всем понятно друзья.</w:t>
      </w:r>
    </w:p>
    <w:p w:rsidR="00752BC3" w:rsidRPr="00661CEA" w:rsidRDefault="00752BC3" w:rsidP="00661CEA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И, думаю, все согласятся со мной,</w:t>
      </w:r>
    </w:p>
    <w:p w:rsidR="00752BC3" w:rsidRPr="00661CEA" w:rsidRDefault="00752BC3" w:rsidP="00661CEA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Что нельзя воевать весной.</w:t>
      </w:r>
    </w:p>
    <w:p w:rsidR="00752BC3" w:rsidRPr="00661CEA" w:rsidRDefault="00752BC3" w:rsidP="00661CEA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 xml:space="preserve">Это была бы глупость прямая – </w:t>
      </w:r>
    </w:p>
    <w:p w:rsidR="00752BC3" w:rsidRPr="00661CEA" w:rsidRDefault="00752BC3" w:rsidP="00661CEA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Одни лишь почки стреляют в мае</w:t>
      </w:r>
    </w:p>
    <w:p w:rsidR="00752BC3" w:rsidRPr="00661CEA" w:rsidRDefault="00752BC3" w:rsidP="00661CEA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Я обязательно стану поэтом</w:t>
      </w:r>
    </w:p>
    <w:p w:rsidR="00752BC3" w:rsidRPr="00661CEA" w:rsidRDefault="00752BC3" w:rsidP="00661CEA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 xml:space="preserve">И напишу обо </w:t>
      </w:r>
      <w:proofErr w:type="gramStart"/>
      <w:r w:rsidRPr="00661CEA">
        <w:rPr>
          <w:rFonts w:ascii="Times New Roman" w:hAnsi="Times New Roman" w:cs="Times New Roman"/>
          <w:sz w:val="28"/>
          <w:szCs w:val="28"/>
        </w:rPr>
        <w:t>всем</w:t>
      </w:r>
      <w:proofErr w:type="gramEnd"/>
      <w:r w:rsidRPr="00661CEA">
        <w:rPr>
          <w:rFonts w:ascii="Times New Roman" w:hAnsi="Times New Roman" w:cs="Times New Roman"/>
          <w:sz w:val="28"/>
          <w:szCs w:val="28"/>
        </w:rPr>
        <w:t xml:space="preserve"> об этом.</w:t>
      </w:r>
    </w:p>
    <w:p w:rsidR="00752BC3" w:rsidRPr="00661CEA" w:rsidRDefault="00752BC3" w:rsidP="00661CEA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Мир во всем мире – мечта моя,</w:t>
      </w:r>
    </w:p>
    <w:p w:rsidR="00752BC3" w:rsidRPr="00661CEA" w:rsidRDefault="00752BC3" w:rsidP="00661CEA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Пусть люди живут, как одна семья.</w:t>
      </w:r>
    </w:p>
    <w:p w:rsidR="00752BC3" w:rsidRPr="00661CEA" w:rsidRDefault="00752BC3" w:rsidP="00661CEA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Пусть никогда не будет войн и орудий,</w:t>
      </w:r>
    </w:p>
    <w:p w:rsidR="00752BC3" w:rsidRPr="00661CEA" w:rsidRDefault="00752BC3" w:rsidP="00661CEA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Пусть двери откроют в домах повсюду.</w:t>
      </w:r>
    </w:p>
    <w:p w:rsidR="00752BC3" w:rsidRPr="00661CEA" w:rsidRDefault="00752BC3" w:rsidP="00661CEA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Любовь и доверие – это по мне,</w:t>
      </w:r>
    </w:p>
    <w:p w:rsidR="00752BC3" w:rsidRPr="00661CEA" w:rsidRDefault="00752BC3" w:rsidP="00661CEA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И мир бесконечный – всей Земле!</w:t>
      </w:r>
    </w:p>
    <w:p w:rsidR="00752BC3" w:rsidRPr="00661CEA" w:rsidRDefault="00752BC3" w:rsidP="00661CEA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</w:p>
    <w:p w:rsidR="00752BC3" w:rsidRPr="00661CEA" w:rsidRDefault="00752BC3" w:rsidP="00661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СЛАЙДЫ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661CEA">
        <w:rPr>
          <w:rFonts w:ascii="Times New Roman" w:hAnsi="Times New Roman" w:cs="Times New Roman"/>
          <w:sz w:val="28"/>
          <w:szCs w:val="28"/>
        </w:rPr>
        <w:t xml:space="preserve"> Общий для нас всех дом – Земля!</w:t>
      </w:r>
    </w:p>
    <w:p w:rsidR="00752BC3" w:rsidRPr="00661CEA" w:rsidRDefault="00752BC3" w:rsidP="00661CEA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Наша планета Земля очень щедра и богата:</w:t>
      </w:r>
    </w:p>
    <w:p w:rsidR="00752BC3" w:rsidRPr="00661CEA" w:rsidRDefault="00752BC3" w:rsidP="00661CEA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 xml:space="preserve">Горы, леса и поля – </w:t>
      </w:r>
    </w:p>
    <w:p w:rsidR="00752BC3" w:rsidRPr="00661CEA" w:rsidRDefault="00752BC3" w:rsidP="00661CEA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Дом наш родной, ребята!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b/>
          <w:sz w:val="28"/>
          <w:szCs w:val="28"/>
          <w:u w:val="single"/>
        </w:rPr>
        <w:t>Ученики:</w:t>
      </w:r>
      <w:r w:rsidRPr="00661CEA">
        <w:rPr>
          <w:rFonts w:ascii="Times New Roman" w:hAnsi="Times New Roman" w:cs="Times New Roman"/>
          <w:sz w:val="28"/>
          <w:szCs w:val="28"/>
        </w:rPr>
        <w:t xml:space="preserve"> Давайте будем беречь планету,</w:t>
      </w:r>
    </w:p>
    <w:p w:rsidR="00752BC3" w:rsidRPr="00661CEA" w:rsidRDefault="00752BC3" w:rsidP="00661CEA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proofErr w:type="gramStart"/>
      <w:r w:rsidRPr="00661CEA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661CEA">
        <w:rPr>
          <w:rFonts w:ascii="Times New Roman" w:hAnsi="Times New Roman" w:cs="Times New Roman"/>
          <w:sz w:val="28"/>
          <w:szCs w:val="28"/>
        </w:rPr>
        <w:t xml:space="preserve"> такой на свете нет.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BC3" w:rsidRPr="00661CEA" w:rsidRDefault="00752BC3" w:rsidP="00661CEA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Развеем над нею и тучи, и дым,</w:t>
      </w:r>
    </w:p>
    <w:p w:rsidR="00752BC3" w:rsidRPr="00661CEA" w:rsidRDefault="00752BC3" w:rsidP="00661CEA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В обиду ее никому не дадим.</w:t>
      </w:r>
    </w:p>
    <w:p w:rsidR="00752BC3" w:rsidRPr="00661CEA" w:rsidRDefault="00752BC3" w:rsidP="00661CEA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</w:p>
    <w:p w:rsidR="00752BC3" w:rsidRPr="00661CEA" w:rsidRDefault="00752BC3" w:rsidP="00661CEA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Беречь будем птиц, насекомых, зверей.</w:t>
      </w:r>
    </w:p>
    <w:p w:rsidR="00752BC3" w:rsidRPr="00661CEA" w:rsidRDefault="00752BC3" w:rsidP="00661CEA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От этого станем мы только добрей.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BC3" w:rsidRPr="00661CEA" w:rsidRDefault="00752BC3" w:rsidP="00661C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1CEA">
        <w:rPr>
          <w:rFonts w:ascii="Times New Roman" w:hAnsi="Times New Roman" w:cs="Times New Roman"/>
          <w:b/>
          <w:i/>
          <w:sz w:val="28"/>
          <w:szCs w:val="28"/>
        </w:rPr>
        <w:t>Праздник заканчивается песней «Большой хоровод», муз. М. Савельева, слова А. Хайта поют дети.</w:t>
      </w:r>
    </w:p>
    <w:p w:rsidR="00752BC3" w:rsidRPr="00661CEA" w:rsidRDefault="00752BC3" w:rsidP="00661C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661CEA">
        <w:rPr>
          <w:rFonts w:ascii="Times New Roman" w:hAnsi="Times New Roman" w:cs="Times New Roman"/>
          <w:sz w:val="28"/>
          <w:szCs w:val="28"/>
        </w:rPr>
        <w:t>Ярлова</w:t>
      </w:r>
      <w:proofErr w:type="spellEnd"/>
      <w:r w:rsidRPr="00661CEA">
        <w:rPr>
          <w:rFonts w:ascii="Times New Roman" w:hAnsi="Times New Roman" w:cs="Times New Roman"/>
          <w:sz w:val="28"/>
          <w:szCs w:val="28"/>
        </w:rPr>
        <w:t xml:space="preserve"> Е Н, </w:t>
      </w:r>
      <w:proofErr w:type="spellStart"/>
      <w:r w:rsidRPr="00661CEA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661CEA">
        <w:rPr>
          <w:rFonts w:ascii="Times New Roman" w:hAnsi="Times New Roman" w:cs="Times New Roman"/>
          <w:sz w:val="28"/>
          <w:szCs w:val="28"/>
        </w:rPr>
        <w:t xml:space="preserve"> О Е</w:t>
      </w:r>
      <w:proofErr w:type="gramStart"/>
      <w:r w:rsidRPr="00661CEA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661CEA">
        <w:rPr>
          <w:rFonts w:ascii="Times New Roman" w:hAnsi="Times New Roman" w:cs="Times New Roman"/>
          <w:sz w:val="28"/>
          <w:szCs w:val="28"/>
        </w:rPr>
        <w:t>.:ВАКО 2004 год,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Внеклассные мероприятия .3 класс. 2класс.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 xml:space="preserve">2  Персидская И В, </w:t>
      </w:r>
      <w:proofErr w:type="spellStart"/>
      <w:r w:rsidRPr="00661CEA">
        <w:rPr>
          <w:rFonts w:ascii="Times New Roman" w:hAnsi="Times New Roman" w:cs="Times New Roman"/>
          <w:sz w:val="28"/>
          <w:szCs w:val="28"/>
        </w:rPr>
        <w:t>Камакин</w:t>
      </w:r>
      <w:proofErr w:type="spellEnd"/>
      <w:r w:rsidRPr="00661CEA">
        <w:rPr>
          <w:rFonts w:ascii="Times New Roman" w:hAnsi="Times New Roman" w:cs="Times New Roman"/>
          <w:sz w:val="28"/>
          <w:szCs w:val="28"/>
        </w:rPr>
        <w:t xml:space="preserve"> О Н, Бондаренко В Н, </w:t>
      </w:r>
      <w:proofErr w:type="spellStart"/>
      <w:r w:rsidRPr="00661CEA">
        <w:rPr>
          <w:rFonts w:ascii="Times New Roman" w:hAnsi="Times New Roman" w:cs="Times New Roman"/>
          <w:sz w:val="28"/>
          <w:szCs w:val="28"/>
        </w:rPr>
        <w:t>Волгоград</w:t>
      </w:r>
      <w:proofErr w:type="gramStart"/>
      <w:r w:rsidRPr="00661CEA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661CEA">
        <w:rPr>
          <w:rFonts w:ascii="Times New Roman" w:hAnsi="Times New Roman" w:cs="Times New Roman"/>
          <w:sz w:val="28"/>
          <w:szCs w:val="28"/>
        </w:rPr>
        <w:t>здательство</w:t>
      </w:r>
      <w:proofErr w:type="spellEnd"/>
      <w:r w:rsidRPr="00661CEA">
        <w:rPr>
          <w:rFonts w:ascii="Times New Roman" w:hAnsi="Times New Roman" w:cs="Times New Roman"/>
          <w:sz w:val="28"/>
          <w:szCs w:val="28"/>
        </w:rPr>
        <w:t xml:space="preserve">  «Учитель»,2010 год,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Тематические классные часы и мероприятия. 1-4 класс.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661CEA">
        <w:rPr>
          <w:rFonts w:ascii="Times New Roman" w:hAnsi="Times New Roman" w:cs="Times New Roman"/>
          <w:sz w:val="28"/>
          <w:szCs w:val="28"/>
        </w:rPr>
        <w:t>Перекатьева</w:t>
      </w:r>
      <w:proofErr w:type="spellEnd"/>
      <w:r w:rsidRPr="00661CEA">
        <w:rPr>
          <w:rFonts w:ascii="Times New Roman" w:hAnsi="Times New Roman" w:cs="Times New Roman"/>
          <w:sz w:val="28"/>
          <w:szCs w:val="28"/>
        </w:rPr>
        <w:t xml:space="preserve"> О В</w:t>
      </w:r>
      <w:proofErr w:type="gramStart"/>
      <w:r w:rsidRPr="00661C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1CEA">
        <w:rPr>
          <w:rFonts w:ascii="Times New Roman" w:hAnsi="Times New Roman" w:cs="Times New Roman"/>
          <w:sz w:val="28"/>
          <w:szCs w:val="28"/>
        </w:rPr>
        <w:t>Ростов-на-Дону, «Феникс»,2001год,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Первоклашки в гостях у сказки. Сценарии школьных праздников.1 класс.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4 Журналы. «Книжки</w:t>
      </w:r>
      <w:proofErr w:type="gramStart"/>
      <w:r w:rsidRPr="00661C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1CEA">
        <w:rPr>
          <w:rFonts w:ascii="Times New Roman" w:hAnsi="Times New Roman" w:cs="Times New Roman"/>
          <w:sz w:val="28"/>
          <w:szCs w:val="28"/>
        </w:rPr>
        <w:t>нотки  и игрушки для Андрюшки и Катюшки».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EA">
        <w:rPr>
          <w:rFonts w:ascii="Times New Roman" w:hAnsi="Times New Roman" w:cs="Times New Roman"/>
          <w:sz w:val="28"/>
          <w:szCs w:val="28"/>
        </w:rPr>
        <w:t>5 Журналы «Начальная школа»</w:t>
      </w: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BC3" w:rsidRPr="00661CEA" w:rsidRDefault="00752BC3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47B" w:rsidRPr="00661CEA" w:rsidRDefault="0058047B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DAF" w:rsidRPr="00661CEA" w:rsidRDefault="007A0DAF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0DAF" w:rsidRPr="00661CEA" w:rsidSect="001B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8047B"/>
    <w:rsid w:val="0058047B"/>
    <w:rsid w:val="00661CEA"/>
    <w:rsid w:val="006909D7"/>
    <w:rsid w:val="006D4213"/>
    <w:rsid w:val="00752BC3"/>
    <w:rsid w:val="007A0DAF"/>
    <w:rsid w:val="00833BCA"/>
    <w:rsid w:val="00A71A11"/>
    <w:rsid w:val="00F27D3A"/>
    <w:rsid w:val="00F8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8E7A1-CD4C-48FA-BD11-244F7AD3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chif</cp:lastModifiedBy>
  <cp:revision>7</cp:revision>
  <dcterms:created xsi:type="dcterms:W3CDTF">2012-11-02T09:27:00Z</dcterms:created>
  <dcterms:modified xsi:type="dcterms:W3CDTF">2012-11-06T07:34:00Z</dcterms:modified>
</cp:coreProperties>
</file>